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78" w:rsidRDefault="005957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95778" w:rsidTr="00595778">
        <w:tc>
          <w:tcPr>
            <w:tcW w:w="7393" w:type="dxa"/>
          </w:tcPr>
          <w:p w:rsidR="00595778" w:rsidRDefault="00595778"/>
          <w:p w:rsidR="00595778" w:rsidRPr="00595778" w:rsidRDefault="00595778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13.04.Математика 8 класс. </w:t>
            </w:r>
            <w:r w:rsidRPr="00595778">
              <w:rPr>
                <w:rFonts w:ascii="Times New Roman" w:hAnsi="Times New Roman" w:cs="Times New Roman"/>
                <w:sz w:val="28"/>
                <w:szCs w:val="28"/>
              </w:rPr>
              <w:t xml:space="preserve"> Тема: «Обыкновенные дроби»</w:t>
            </w:r>
          </w:p>
          <w:p w:rsidR="00595778" w:rsidRPr="00595778" w:rsidRDefault="00595778" w:rsidP="00DD1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778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что называется дробью?- </w:t>
            </w:r>
            <w:r w:rsidRPr="00595778">
              <w:rPr>
                <w:rFonts w:ascii="Times New Roman" w:hAnsi="Times New Roman" w:cs="Times New Roman"/>
                <w:b/>
                <w:sz w:val="28"/>
                <w:szCs w:val="28"/>
              </w:rPr>
              <w:t>Дробь, это части, кусочки, доли.</w:t>
            </w:r>
          </w:p>
          <w:p w:rsidR="00595778" w:rsidRDefault="00595778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78">
              <w:rPr>
                <w:rFonts w:ascii="Times New Roman" w:hAnsi="Times New Roman" w:cs="Times New Roman"/>
                <w:sz w:val="28"/>
                <w:szCs w:val="28"/>
              </w:rPr>
              <w:t xml:space="preserve">Мы всегда представляем себе </w:t>
            </w:r>
            <w:r w:rsidRPr="00595778">
              <w:rPr>
                <w:rFonts w:ascii="Times New Roman" w:hAnsi="Times New Roman" w:cs="Times New Roman"/>
                <w:b/>
                <w:sz w:val="28"/>
                <w:szCs w:val="28"/>
              </w:rPr>
              <w:t>торт</w:t>
            </w:r>
            <w:r w:rsidRPr="00595778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595778" w:rsidRDefault="00595778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Выберите только правильные дроби и запишите в тетради: </w:t>
            </w:r>
            <w:r w:rsidRPr="00595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46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95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46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46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95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46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95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3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3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7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3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46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6346F4" w:rsidRDefault="006346F4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3     6    4    11     19    15      2     13    9     5 </w:t>
            </w:r>
          </w:p>
          <w:p w:rsidR="006346F4" w:rsidRDefault="006346F4" w:rsidP="00DD1D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Сократи дроби </w:t>
            </w:r>
            <w:proofErr w:type="gramStart"/>
            <w:r w:rsidRPr="006346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6346F4">
              <w:rPr>
                <w:rFonts w:ascii="Times New Roman" w:hAnsi="Times New Roman" w:cs="Times New Roman"/>
                <w:i/>
                <w:sz w:val="28"/>
                <w:szCs w:val="28"/>
              </w:rPr>
              <w:t>вспомните, в какой таблице и числитель, и знаменатель встречаются вместе)</w:t>
            </w:r>
          </w:p>
          <w:p w:rsidR="006346F4" w:rsidRPr="006346F4" w:rsidRDefault="006346F4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3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3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3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3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</w:t>
            </w:r>
          </w:p>
          <w:p w:rsidR="00FA68CF" w:rsidRDefault="006346F4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21    45       56      24       36         </w:t>
            </w:r>
            <w:r w:rsidR="00FA68C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FA68CF" w:rsidRDefault="00FA68CF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Представьте в виде неправильной дроби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вспомните правило :  целое число умножаем на знаменатель и прибавляем числитель)</w:t>
            </w:r>
          </w:p>
          <w:p w:rsidR="00595778" w:rsidRPr="00FA68CF" w:rsidRDefault="00FA68CF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8CF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 w:rsidR="006346F4" w:rsidRPr="00FA6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FA68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=6х8+7=</w:t>
            </w:r>
            <w:r w:rsidRPr="00FA6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</w:p>
          <w:p w:rsidR="00595778" w:rsidRDefault="00FA68CF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8                   8</w:t>
            </w:r>
          </w:p>
          <w:p w:rsidR="00FA68CF" w:rsidRPr="00FA68CF" w:rsidRDefault="00DD1D96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8C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FA6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 w:rsidR="00FA68CF">
              <w:rPr>
                <w:rFonts w:ascii="Times New Roman" w:hAnsi="Times New Roman" w:cs="Times New Roman"/>
                <w:sz w:val="28"/>
                <w:szCs w:val="28"/>
              </w:rPr>
              <w:t xml:space="preserve">        5 </w:t>
            </w:r>
            <w:r w:rsidR="00FA68CF" w:rsidRPr="00FA6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A68CF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  <w:r w:rsidR="00FA6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        </w:t>
            </w:r>
          </w:p>
          <w:p w:rsidR="00595778" w:rsidRPr="00595778" w:rsidRDefault="00FA68CF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9            3               9</w:t>
            </w:r>
          </w:p>
          <w:p w:rsidR="00595778" w:rsidRDefault="00595778"/>
          <w:p w:rsidR="00595778" w:rsidRDefault="00595778"/>
          <w:p w:rsidR="00595778" w:rsidRDefault="00595778"/>
          <w:p w:rsidR="00595778" w:rsidRDefault="00595778"/>
        </w:tc>
        <w:tc>
          <w:tcPr>
            <w:tcW w:w="7393" w:type="dxa"/>
          </w:tcPr>
          <w:p w:rsidR="00595778" w:rsidRDefault="00595778"/>
          <w:p w:rsidR="00FA68CF" w:rsidRDefault="00DD1D96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68CF" w:rsidRPr="00595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13.04.Математика 8 класс. </w:t>
            </w:r>
            <w:r w:rsidR="00FA68CF" w:rsidRPr="00595778"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 w:rsidR="00FA68CF">
              <w:rPr>
                <w:rFonts w:ascii="Times New Roman" w:hAnsi="Times New Roman" w:cs="Times New Roman"/>
                <w:sz w:val="28"/>
                <w:szCs w:val="28"/>
              </w:rPr>
              <w:t>« Сложение и вычитание обыкновенных дробей».</w:t>
            </w:r>
          </w:p>
          <w:p w:rsidR="00F230E8" w:rsidRDefault="00FA68CF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дроби, это дроби, записанные с помощью двух чисел</w:t>
            </w:r>
            <w:r w:rsidR="00F230E8">
              <w:rPr>
                <w:rFonts w:ascii="Times New Roman" w:hAnsi="Times New Roman" w:cs="Times New Roman"/>
                <w:sz w:val="28"/>
                <w:szCs w:val="28"/>
              </w:rPr>
              <w:t xml:space="preserve"> с чертой</w:t>
            </w:r>
            <w:r w:rsidR="00DD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0E8">
              <w:rPr>
                <w:rFonts w:ascii="Times New Roman" w:hAnsi="Times New Roman" w:cs="Times New Roman"/>
                <w:sz w:val="28"/>
                <w:szCs w:val="28"/>
              </w:rPr>
              <w:t>- числитель, знаменатель):</w:t>
            </w:r>
            <w:proofErr w:type="gramEnd"/>
          </w:p>
          <w:p w:rsidR="00F230E8" w:rsidRPr="00F230E8" w:rsidRDefault="00F230E8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F230E8" w:rsidRDefault="00F230E8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5     9</w:t>
            </w:r>
          </w:p>
          <w:p w:rsidR="00F230E8" w:rsidRDefault="00F230E8" w:rsidP="00DD1D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дроби можно складывать и вычитать. Вспомнит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D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30E8">
              <w:rPr>
                <w:rFonts w:ascii="Times New Roman" w:hAnsi="Times New Roman" w:cs="Times New Roman"/>
                <w:i/>
                <w:sz w:val="28"/>
                <w:szCs w:val="28"/>
              </w:rPr>
              <w:t>Складываем только числитель- верхнее число. А нижнее число  только показывает, на сколько частей разделили торт</w:t>
            </w:r>
          </w:p>
          <w:p w:rsidR="00F230E8" w:rsidRPr="00F230E8" w:rsidRDefault="00F230E8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30E8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F230E8" w:rsidRDefault="00F230E8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7    7     7                  11   11    11</w:t>
            </w:r>
          </w:p>
          <w:p w:rsidR="00F230E8" w:rsidRDefault="00F230E8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Решите примеры:</w:t>
            </w:r>
          </w:p>
          <w:p w:rsidR="00F230E8" w:rsidRDefault="00F230E8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DD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r w:rsidR="00DD1D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 </w:t>
            </w:r>
            <w:r w:rsidRPr="00F23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DD1D96" w:rsidRDefault="00DD1D96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8    8                      9   9                    8     8</w:t>
            </w:r>
          </w:p>
          <w:p w:rsidR="00DD1D96" w:rsidRDefault="00DD1D96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D1D96" w:rsidRDefault="00DD1D96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D1D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DD1D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DD1D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D1D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D1D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D1D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D1D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DD1D96" w:rsidRPr="00DD1D96" w:rsidRDefault="00DD1D96" w:rsidP="00DD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D1D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D1D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15   15                 12    12 </w:t>
            </w:r>
          </w:p>
        </w:tc>
      </w:tr>
    </w:tbl>
    <w:p w:rsidR="009B1B4B" w:rsidRDefault="009B1B4B"/>
    <w:sectPr w:rsidR="009B1B4B" w:rsidSect="00595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7A"/>
    <w:rsid w:val="00595778"/>
    <w:rsid w:val="006346F4"/>
    <w:rsid w:val="009B1B4B"/>
    <w:rsid w:val="00B3267A"/>
    <w:rsid w:val="00DD1D96"/>
    <w:rsid w:val="00F230E8"/>
    <w:rsid w:val="00F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2020-04-12T11:25:00Z</dcterms:created>
  <dcterms:modified xsi:type="dcterms:W3CDTF">2020-04-12T12:11:00Z</dcterms:modified>
</cp:coreProperties>
</file>